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A2C9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752818" cy="2085186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52818" cy="2085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Pr="00E673AB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Сетерхан</w:t>
            </w:r>
            <w:proofErr w:type="spellEnd"/>
            <w:proofErr w:type="gramStart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</w:t>
            </w:r>
            <w:proofErr w:type="gramEnd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әлелхан</w:t>
            </w:r>
            <w:proofErr w:type="spellEnd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A2C9A" w:rsidRDefault="00340F0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053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09.03.04</w:t>
            </w:r>
            <w:r w:rsidR="00E673AB" w:rsidRPr="00E053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E053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облысы,Ақсу ауданы,Қызылағаш аулы,Әлдебаев көшесі 19үй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A432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үйленбеген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6A2C9A" w:rsidRPr="00A97373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A973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8</w:t>
            </w:r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7711749586</w:t>
            </w:r>
          </w:p>
          <w:p w:rsidR="006A2C9A" w:rsidRDefault="00340F05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673A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dlelhanse</w:t>
            </w:r>
            <w:proofErr w:type="spellEnd"/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2@</w:t>
            </w:r>
            <w:proofErr w:type="spellStart"/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9737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6A2C9A" w:rsidRPr="001F609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6A2C9A" w:rsidRDefault="00340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 w:rsidR="006A2C9A" w:rsidRDefault="00340F0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қаласын №2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жалпы білім беретін коммуналдық мемлекеттік мекеме</w:t>
            </w:r>
          </w:p>
        </w:tc>
      </w:tr>
      <w:tr w:rsidR="006A2C9A" w:rsidRPr="001F609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A2C9A" w:rsidRDefault="006A2C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:rsidR="006A2C9A" w:rsidRDefault="00340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Шығармашылық</w:t>
            </w:r>
            <w:r w:rsidR="00015B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білім</w:t>
            </w:r>
            <w:r w:rsidR="00015B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беру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</w:t>
            </w:r>
          </w:p>
        </w:tc>
      </w:tr>
      <w:tr w:rsidR="006A2C9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Обылыстық ән байқауларының жүлдегері</w:t>
            </w:r>
          </w:p>
          <w:p w:rsidR="006A2C9A" w:rsidRDefault="006A2C9A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:rsidR="006A2C9A" w:rsidRDefault="006A2C9A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A2C9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6A2C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:rsidR="006A2C9A" w:rsidRDefault="00340F0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</w:t>
            </w:r>
            <w:r w:rsidRPr="00E673A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қанағаттанарлық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, ағылшынша – сөздік бойынша .</w:t>
            </w:r>
          </w:p>
          <w:p w:rsidR="006A2C9A" w:rsidRDefault="00340F0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6A2C9A" w:rsidRDefault="00340F0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6A2C9A" w:rsidRDefault="006A2C9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C9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:rsidR="006A2C9A" w:rsidRDefault="00340F0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6A2C9A" w:rsidRPr="001F609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:rsidR="006A2C9A" w:rsidRDefault="006A2C9A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2C9A" w:rsidRPr="001F609D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A2C9A" w:rsidRDefault="00340F0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 w:rsidRPr="00E673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 </w:t>
            </w:r>
            <w:r w:rsidRPr="00E673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дағдыларын дамыту.</w:t>
            </w:r>
          </w:p>
          <w:p w:rsidR="006A2C9A" w:rsidRDefault="006A2C9A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6A2C9A" w:rsidRDefault="006A2C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lang w:val="kk-KZ"/>
        </w:rPr>
      </w:pPr>
    </w:p>
    <w:p w:rsidR="006A2C9A" w:rsidRDefault="006A2C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6A2C9A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114300" distR="114300">
                  <wp:extent cx="1502982" cy="1768894"/>
                  <wp:effectExtent l="0" t="0" r="0" b="0"/>
                  <wp:docPr id="1031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02982" cy="1768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Сетерхан</w:t>
            </w:r>
            <w:proofErr w:type="spellEnd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73AB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Далелхан</w:t>
            </w:r>
            <w:proofErr w:type="spellEnd"/>
          </w:p>
          <w:p w:rsidR="006A2C9A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6A2C9A" w:rsidRPr="004E4A29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Образование: 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6A2C9A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09.03.04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</w:t>
            </w:r>
          </w:p>
          <w:p w:rsidR="006A2C9A" w:rsidRPr="00912AC2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Город: </w:t>
            </w:r>
            <w:r w:rsidR="00AE39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E39B2" w:rsidRPr="0091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Жетысуйский обл, Аксуский район, село Кызылагаш, улица Алдебаева, дом 19</w:t>
            </w:r>
          </w:p>
          <w:p w:rsidR="00CB040E" w:rsidRPr="00BF7474" w:rsidRDefault="00340F05" w:rsidP="00CB040E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CB04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B040E" w:rsidRPr="00BF7474">
              <w:rPr>
                <w:rFonts w:ascii="Times New Roman" w:eastAsia="DengXian" w:hAnsi="Times New Roman" w:cs="Times New Roman"/>
                <w:sz w:val="24"/>
                <w:szCs w:val="24"/>
                <w:lang w:eastAsia="zh-CN"/>
              </w:rPr>
              <w:t>не женат</w:t>
            </w:r>
          </w:p>
          <w:p w:rsidR="006A2C9A" w:rsidRPr="004E4A29" w:rsidRDefault="00340F0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7711749586</w:t>
            </w:r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dlelhanse</w:t>
            </w:r>
            <w:proofErr w:type="spellEnd"/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2@</w:t>
            </w:r>
            <w:proofErr w:type="spellStart"/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4E4A2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6A2C9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6A2C9A" w:rsidRDefault="00340F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 w:rsidR="006A2C9A" w:rsidRDefault="00340F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Коммунальное государственное общеобразовательное учреждение № </w:t>
            </w:r>
            <w:r w:rsidRPr="00E673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 город </w:t>
            </w:r>
            <w:proofErr w:type="spellStart"/>
            <w:r w:rsidRPr="00E673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E673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2C9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A2C9A" w:rsidRDefault="006A2C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Pr="00E673AB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Творческое образование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:rsidR="006A2C9A" w:rsidRDefault="00340F0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:rsidR="006A2C9A" w:rsidRDefault="00340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балл.</w:t>
            </w:r>
          </w:p>
        </w:tc>
      </w:tr>
      <w:tr w:rsidR="006A2C9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A2C9A" w:rsidRDefault="006A2C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val="en-US" w:eastAsia="zh-CN"/>
              </w:rPr>
              <w:t xml:space="preserve">Лауреат областных песенных конкурсов. </w:t>
            </w:r>
          </w:p>
        </w:tc>
      </w:tr>
      <w:tr w:rsidR="006A2C9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Знание языка: казахский – мой родной язык, русский – </w:t>
            </w:r>
            <w:r w:rsidRPr="00E67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английский – по словарю.</w:t>
            </w:r>
            <w:proofErr w:type="gramEnd"/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6A2C9A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:rsidR="006A2C9A" w:rsidRDefault="00340F0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6A2C9A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Педагогическая практика оценена на «очень хорошо».</w:t>
            </w:r>
          </w:p>
          <w:p w:rsidR="006A2C9A" w:rsidRDefault="006A2C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6A2C9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A2C9A" w:rsidRDefault="006A2C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A2C9A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Интересы: изучение других иностранных языков, чтение книг, походы в театры, развитие личных </w:t>
            </w:r>
            <w:r w:rsidRPr="00E673AB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творческих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навыков.</w:t>
            </w:r>
          </w:p>
        </w:tc>
      </w:tr>
    </w:tbl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p w:rsidR="006A2C9A" w:rsidRDefault="006A2C9A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A2C9A" w:rsidRPr="001F60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>
                  <wp:extent cx="1698064" cy="2032987"/>
                  <wp:effectExtent l="0" t="0" r="0" b="0"/>
                  <wp:docPr id="1032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98064" cy="2032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Seterhan Dalelhan </w:t>
            </w:r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 w:rsidR="006A2C9A" w:rsidRPr="001B20A4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Education: </w:t>
            </w:r>
            <w:r w:rsidRPr="001B20A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higher</w:t>
            </w:r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 w:rsidRPr="005B4FE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0</w:t>
            </w:r>
            <w:r w:rsidRPr="005B4FE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9.03.04</w:t>
            </w:r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City: </w:t>
            </w:r>
            <w:r w:rsidR="00912AC2" w:rsidRPr="00912AC2">
              <w:rPr>
                <w:lang w:val="en-US"/>
              </w:rPr>
              <w:t xml:space="preserve"> </w:t>
            </w:r>
            <w:r w:rsidR="00912AC2" w:rsidRPr="00CB339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Zhetysu region, Aksu district, Kyzylagash village, Aldebaeva street, building 19</w:t>
            </w:r>
            <w:r w:rsidR="00912AC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 w:rsidR="006A2C9A" w:rsidRDefault="00EF1C1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Marital status</w:t>
            </w:r>
            <w:r w:rsidRPr="001F60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: </w:t>
            </w:r>
            <w:r w:rsidR="001F609D" w:rsidRPr="001F609D">
              <w:rPr>
                <w:lang w:val="en-US"/>
              </w:rPr>
              <w:t xml:space="preserve"> </w:t>
            </w:r>
            <w:r w:rsidR="001F609D" w:rsidRPr="001F60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not married</w:t>
            </w:r>
            <w:r w:rsidR="001F609D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1F609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bookmarkStart w:id="4" w:name="_GoBack"/>
            <w:bookmarkEnd w:id="4"/>
          </w:p>
          <w:p w:rsidR="006A2C9A" w:rsidRPr="001B20A4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Phone: </w:t>
            </w:r>
            <w:r w:rsidRPr="001B20A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87</w:t>
            </w:r>
            <w:r w:rsidRPr="001B20A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711749586</w:t>
            </w:r>
          </w:p>
          <w:p w:rsidR="006A2C9A" w:rsidRDefault="00340F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 w:rsidRPr="001B20A4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dlelhanse2@gmail.com</w:t>
            </w:r>
          </w:p>
        </w:tc>
      </w:tr>
      <w:tr w:rsidR="006A2C9A" w:rsidRPr="001F60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 w:rsidR="006A2C9A" w:rsidRDefault="00340F0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 w:rsidR="006A2C9A" w:rsidRDefault="00340F0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General education municipal state institution No. 2, Taldikorgan </w:t>
            </w:r>
          </w:p>
        </w:tc>
      </w:tr>
      <w:tr w:rsidR="006A2C9A" w:rsidRPr="001F60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A2C9A" w:rsidRDefault="006A2C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Place of study: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Zhansugirov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(2021-2025).</w:t>
            </w:r>
          </w:p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Faculty: Physical Education and Art</w:t>
            </w:r>
          </w:p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Educational program: "Creative education "</w:t>
            </w:r>
          </w:p>
          <w:p w:rsidR="006A2C9A" w:rsidRPr="00340F05" w:rsidRDefault="00340F0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 of study: Full-time</w:t>
            </w:r>
          </w:p>
          <w:p w:rsidR="006A2C9A" w:rsidRPr="00340F05" w:rsidRDefault="00340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0F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overall average grade </w:t>
            </w:r>
          </w:p>
        </w:tc>
      </w:tr>
      <w:tr w:rsidR="006A2C9A" w:rsidRPr="001F60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A2C9A" w:rsidRDefault="006A2C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340F05" w:rsidRDefault="00340F0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40F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Laureate of regional song competitions </w:t>
            </w:r>
          </w:p>
        </w:tc>
      </w:tr>
      <w:tr w:rsidR="006A2C9A" w:rsidRPr="001F60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6A2C9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C9A" w:rsidRPr="00E673AB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Language skills: Kazakh is my native language, Russian is fluent, </w:t>
            </w:r>
            <w:proofErr w:type="gram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from a dictionary.</w:t>
            </w:r>
          </w:p>
          <w:p w:rsidR="006A2C9A" w:rsidRPr="00E673AB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• Experienced PC user: MS Word, MS Excel, MS, </w:t>
            </w:r>
            <w:proofErr w:type="gram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proofErr w:type="gram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Point. Skills in working with websites and programs for distance learning, such as </w:t>
            </w:r>
            <w:proofErr w:type="spell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Padlet</w:t>
            </w:r>
            <w:proofErr w:type="spell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Zoom, </w:t>
            </w:r>
            <w:proofErr w:type="gramStart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proofErr w:type="gramEnd"/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Classroom.</w:t>
            </w:r>
          </w:p>
          <w:p w:rsidR="006A2C9A" w:rsidRDefault="00340F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Implementation of modern teaching methods</w:t>
            </w:r>
          </w:p>
        </w:tc>
      </w:tr>
      <w:tr w:rsidR="006A2C9A" w:rsidRPr="001F60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I am a sociable, open person. I love to communicate and learn something new. Creativity is inextricably linked to my personality. I strive for professional growth.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cheerful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friendly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A2C9A" w:rsidRDefault="00340F0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Competent written and oral speech</w:t>
            </w:r>
          </w:p>
          <w:p w:rsidR="006A2C9A" w:rsidRDefault="00340F05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 to find a common language with children, to win their trust and interest.</w:t>
            </w:r>
          </w:p>
        </w:tc>
      </w:tr>
      <w:tr w:rsidR="006A2C9A" w:rsidRPr="001F60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Pr="00E673AB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Teaching experience rated as “very good”.</w:t>
            </w:r>
          </w:p>
          <w:p w:rsidR="006A2C9A" w:rsidRDefault="006A2C9A" w:rsidP="001B20A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A2C9A" w:rsidRPr="001F609D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A2C9A" w:rsidRDefault="006A2C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A2C9A" w:rsidRDefault="00340F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learning other foreign languages, reading books, going to the theater, developing personal </w:t>
            </w:r>
            <w:proofErr w:type="gram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Creative  skills</w:t>
            </w:r>
            <w:proofErr w:type="gram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6A2C9A" w:rsidRDefault="006A2C9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A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777FD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9A"/>
    <w:rsid w:val="00006626"/>
    <w:rsid w:val="00015BC5"/>
    <w:rsid w:val="001B20A4"/>
    <w:rsid w:val="001F609D"/>
    <w:rsid w:val="00340F05"/>
    <w:rsid w:val="004E4A29"/>
    <w:rsid w:val="005B4FEE"/>
    <w:rsid w:val="00684EF9"/>
    <w:rsid w:val="006A2C9A"/>
    <w:rsid w:val="007F0678"/>
    <w:rsid w:val="00912AC2"/>
    <w:rsid w:val="00A12B5B"/>
    <w:rsid w:val="00A4323D"/>
    <w:rsid w:val="00A97373"/>
    <w:rsid w:val="00AE39B2"/>
    <w:rsid w:val="00B35824"/>
    <w:rsid w:val="00CB040E"/>
    <w:rsid w:val="00CB3391"/>
    <w:rsid w:val="00E053F9"/>
    <w:rsid w:val="00E673AB"/>
    <w:rsid w:val="00E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AB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3AB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Диана Жумахан</dc:creator>
  <cp:lastModifiedBy>С</cp:lastModifiedBy>
  <cp:revision>87</cp:revision>
  <dcterms:created xsi:type="dcterms:W3CDTF">2023-10-02T14:45:00Z</dcterms:created>
  <dcterms:modified xsi:type="dcterms:W3CDTF">2024-10-09T07:56:00Z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f06d858efcc947afae8cae2cab7bb9af</vt:lpwstr>
  </property>
</Properties>
</file>